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2A" w:rsidRDefault="00A71C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-962025</wp:posOffset>
            </wp:positionV>
            <wp:extent cx="7743343" cy="10094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282" cy="100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-57150</wp:posOffset>
                </wp:positionV>
                <wp:extent cx="4772025" cy="900112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9A" w:rsidRDefault="0017289A" w:rsidP="00172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Pajama Party!</w:t>
                            </w:r>
                          </w:p>
                          <w:p w:rsidR="009E7069" w:rsidRDefault="00727CA0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WHEN</w:t>
                            </w:r>
                            <w:r w:rsidR="0013034C"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:</w:t>
                            </w:r>
                            <w:r w:rsidR="0013034C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 </w:t>
                            </w:r>
                            <w:r w:rsidR="00BF0637">
                              <w:rPr>
                                <w:rFonts w:ascii="Advantage" w:hAnsi="Advantage"/>
                                <w:sz w:val="36"/>
                                <w:szCs w:val="48"/>
                              </w:rPr>
                              <w:t>12/13/19</w:t>
                            </w:r>
                            <w:r w:rsidR="0013034C" w:rsidRPr="004C2648">
                              <w:rPr>
                                <w:rFonts w:ascii="Advantage" w:hAnsi="Advantage"/>
                                <w:sz w:val="36"/>
                                <w:szCs w:val="48"/>
                              </w:rPr>
                              <w:t xml:space="preserve"> from 6-10pm</w:t>
                            </w:r>
                          </w:p>
                          <w:p w:rsidR="009E7069" w:rsidRDefault="0013034C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WHERE:</w:t>
                            </w: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  <w:r w:rsidR="00276D1A">
                              <w:rPr>
                                <w:rFonts w:ascii="Advantage" w:hAnsi="Advantage"/>
                                <w:sz w:val="36"/>
                              </w:rPr>
                              <w:t xml:space="preserve">ICS Cafeteria </w:t>
                            </w:r>
                          </w:p>
                          <w:p w:rsidR="009E7069" w:rsidRPr="00FE5C5E" w:rsidRDefault="00727CA0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WHAT: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="005E7704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="0013034C" w:rsidRPr="00655921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>Pizza dinner and a snack will be provided.</w:t>
                            </w:r>
                            <w:r w:rsidR="005E7704" w:rsidRPr="00655921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 xml:space="preserve"> The night includes: games, crafts, Legos, gym time, beading and more!</w:t>
                            </w:r>
                            <w:r w:rsidR="00655921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598D" w:rsidRPr="0017289A"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  <w:t xml:space="preserve">Dress in your </w:t>
                            </w:r>
                            <w:r w:rsidR="0017289A" w:rsidRPr="0017289A"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  <w:t>warmest pajamas with sneakers!</w:t>
                            </w:r>
                            <w:r w:rsidR="0017289A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E7704" w:rsidRPr="004C2648" w:rsidRDefault="005E7704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WH0: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</w:rPr>
                              <w:t>ICS</w:t>
                            </w:r>
                            <w:r w:rsidR="004C2648">
                              <w:rPr>
                                <w:rFonts w:ascii="Advantage" w:hAnsi="Advantage"/>
                                <w:sz w:val="36"/>
                              </w:rPr>
                              <w:t xml:space="preserve"> students in </w:t>
                            </w:r>
                            <w:proofErr w:type="spellStart"/>
                            <w:r w:rsidR="004C2648">
                              <w:rPr>
                                <w:rFonts w:ascii="Advantage" w:hAnsi="Advantage"/>
                                <w:sz w:val="36"/>
                              </w:rPr>
                              <w:t>PreK</w:t>
                            </w:r>
                            <w:proofErr w:type="spellEnd"/>
                            <w:r w:rsidR="004C2648">
                              <w:rPr>
                                <w:rFonts w:ascii="Advantage" w:hAnsi="Advantage"/>
                                <w:sz w:val="36"/>
                              </w:rPr>
                              <w:t xml:space="preserve"> -</w:t>
                            </w:r>
                            <w:r w:rsidR="003D7588">
                              <w:rPr>
                                <w:rFonts w:ascii="Advantage" w:hAnsi="Advantage"/>
                                <w:sz w:val="36"/>
                              </w:rPr>
                              <w:t>Grade 6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</w:rPr>
                              <w:t>.</w:t>
                            </w:r>
                          </w:p>
                          <w:p w:rsidR="005E7704" w:rsidRDefault="005E7704" w:rsidP="009E7069">
                            <w:pPr>
                              <w:spacing w:line="240" w:lineRule="auto"/>
                              <w:ind w:right="-86"/>
                              <w:contextualSpacing/>
                              <w:rPr>
                                <w:rFonts w:ascii="Advantage" w:hAnsi="Advantage"/>
                                <w:sz w:val="36"/>
                                <w:szCs w:val="28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C0ST: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28"/>
                              </w:rPr>
                              <w:t>$30 per child or $50 per family.</w:t>
                            </w:r>
                          </w:p>
                          <w:p w:rsidR="004C2648" w:rsidRPr="004C2648" w:rsidRDefault="00FA112F" w:rsidP="009E7069">
                            <w:pPr>
                              <w:spacing w:line="240" w:lineRule="auto"/>
                              <w:ind w:right="-86"/>
                              <w:contextualSpacing/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  <w:t xml:space="preserve">                      (</w:t>
                            </w:r>
                            <w:r w:rsidR="004C2648" w:rsidRPr="004C2648"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  <w:t>non-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  <w:t>refundable)</w:t>
                            </w:r>
                          </w:p>
                          <w:p w:rsidR="005E7704" w:rsidRPr="004C2648" w:rsidRDefault="005E7704" w:rsidP="009E7069">
                            <w:pPr>
                              <w:spacing w:after="120" w:line="240" w:lineRule="auto"/>
                              <w:rPr>
                                <w:rFonts w:ascii="Advantage" w:hAnsi="Advantage"/>
                                <w:sz w:val="40"/>
                                <w:szCs w:val="44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 xml:space="preserve">RSVP: 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>Please return bottom portion with payment to Ms. Notaro</w:t>
                            </w:r>
                            <w:r w:rsidR="009E7069"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>,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 Rm</w:t>
                            </w:r>
                            <w:r w:rsidR="009E7069"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>.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 105 on or before </w:t>
                            </w:r>
                            <w:r w:rsidR="002C63A7">
                              <w:rPr>
                                <w:rFonts w:ascii="Advantage" w:hAnsi="Advantage"/>
                                <w:sz w:val="40"/>
                                <w:szCs w:val="40"/>
                                <w:u w:val="single"/>
                              </w:rPr>
                              <w:t>Dec.</w:t>
                            </w:r>
                            <w:r w:rsidR="003A1718">
                              <w:rPr>
                                <w:rFonts w:ascii="Advantage" w:hAnsi="Advantage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3D7588">
                              <w:rPr>
                                <w:rFonts w:ascii="Advantage" w:hAnsi="Advantage"/>
                                <w:sz w:val="40"/>
                                <w:szCs w:val="40"/>
                                <w:u w:val="single"/>
                              </w:rPr>
                              <w:t>10, 2019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.  </w:t>
                            </w:r>
                            <w:r w:rsidR="00FA112F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There will be a </w:t>
                            </w:r>
                            <w:r w:rsidR="004C2648">
                              <w:rPr>
                                <w:rFonts w:ascii="Advantage" w:hAnsi="Advantage"/>
                                <w:sz w:val="40"/>
                                <w:szCs w:val="44"/>
                              </w:rPr>
                              <w:t>$5 late signup fee.</w:t>
                            </w:r>
                            <w:bookmarkStart w:id="0" w:name="_GoBack"/>
                            <w:bookmarkEnd w:id="0"/>
                          </w:p>
                          <w:p w:rsidR="005E7704" w:rsidRDefault="005E7704" w:rsidP="005E7704">
                            <w:pPr>
                              <w:spacing w:after="0" w:line="240" w:lineRule="auto"/>
                              <w:rPr>
                                <w:rFonts w:ascii="Advantage" w:hAnsi="Advantage"/>
                                <w:b/>
                                <w:sz w:val="36"/>
                                <w:szCs w:val="44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36"/>
                                <w:szCs w:val="44"/>
                              </w:rPr>
                              <w:t xml:space="preserve">Please email with any questions. </w:t>
                            </w:r>
                          </w:p>
                          <w:p w:rsidR="00276D1A" w:rsidRDefault="00276D1A" w:rsidP="005E7704">
                            <w:pPr>
                              <w:spacing w:after="0" w:line="240" w:lineRule="auto"/>
                              <w:rPr>
                                <w:rFonts w:ascii="Advantage" w:hAnsi="Advantage"/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:rsidR="005E7704" w:rsidRDefault="005E7704" w:rsidP="005E7704">
                            <w:pPr>
                              <w:spacing w:before="80" w:after="0" w:line="240" w:lineRule="auto"/>
                              <w:ind w:left="-187" w:right="-274"/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  <w:t>********************************************************************************</w:t>
                            </w:r>
                            <w:r w:rsidR="004C2648"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  <w:t>*************</w:t>
                            </w:r>
                            <w:r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276D1A"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  <w:t>****************************</w:t>
                            </w:r>
                          </w:p>
                          <w:p w:rsidR="005E7704" w:rsidRPr="005E7704" w:rsidRDefault="005E7704" w:rsidP="009E7069">
                            <w:pPr>
                              <w:spacing w:before="240"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Child’s Name _________________</w:t>
                            </w:r>
                            <w:proofErr w:type="gramStart"/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_  Grade</w:t>
                            </w:r>
                            <w:proofErr w:type="gramEnd"/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_______     # of slices ______  </w:t>
                            </w:r>
                          </w:p>
                          <w:p w:rsidR="005E7704" w:rsidRPr="005E7704" w:rsidRDefault="005E7704" w:rsidP="009E7069">
                            <w:pPr>
                              <w:spacing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Child’s Name __________________  Grade _______     # of slices ______  </w:t>
                            </w:r>
                          </w:p>
                          <w:p w:rsidR="005E7704" w:rsidRPr="005E7704" w:rsidRDefault="005E7704" w:rsidP="009E7069">
                            <w:pPr>
                              <w:spacing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Child’s Name __________________  Grade _______     # of slices ______  </w:t>
                            </w:r>
                          </w:p>
                          <w:p w:rsidR="005E7704" w:rsidRPr="005E7704" w:rsidRDefault="005E7704" w:rsidP="009E7069">
                            <w:pPr>
                              <w:spacing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Child’s Name __________________  Grade _______     # of slices ______  </w:t>
                            </w:r>
                          </w:p>
                          <w:p w:rsidR="005E7704" w:rsidRDefault="005E7704" w:rsidP="005E7704">
                            <w:pPr>
                              <w:spacing w:before="80" w:after="120" w:line="240" w:lineRule="auto"/>
                              <w:ind w:right="-90"/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E7704" w:rsidRPr="005E7704" w:rsidRDefault="005E7704" w:rsidP="005E7704">
                            <w:pPr>
                              <w:spacing w:after="0" w:line="240" w:lineRule="auto"/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27CA0" w:rsidRPr="005E7704" w:rsidRDefault="00727CA0" w:rsidP="005E7704">
                            <w:pPr>
                              <w:spacing w:line="240" w:lineRule="auto"/>
                              <w:ind w:right="-90"/>
                              <w:rPr>
                                <w:rFonts w:ascii="Advantage" w:hAnsi="Advantage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4.5pt;width:375.75pt;height:70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" strokecolor="black [3213]" strokeweight="3pt">
                <v:textbox>
                  <w:txbxContent>
                    <w:p w:rsidR="0017289A" w:rsidRDefault="0017289A" w:rsidP="0017289A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Pajama Party!</w:t>
                      </w:r>
                    </w:p>
                    <w:p w:rsidR="009E7069" w:rsidRDefault="00727CA0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WHEN</w:t>
                      </w:r>
                      <w:r w:rsidR="0013034C"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:</w:t>
                      </w:r>
                      <w:r w:rsidR="0013034C"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 </w:t>
                      </w:r>
                      <w:r w:rsidR="00BF0637">
                        <w:rPr>
                          <w:rFonts w:ascii="Advantage" w:hAnsi="Advantage"/>
                          <w:sz w:val="36"/>
                          <w:szCs w:val="48"/>
                        </w:rPr>
                        <w:t>12/13/19</w:t>
                      </w:r>
                      <w:r w:rsidR="0013034C" w:rsidRPr="004C2648">
                        <w:rPr>
                          <w:rFonts w:ascii="Advantage" w:hAnsi="Advantage"/>
                          <w:sz w:val="36"/>
                          <w:szCs w:val="48"/>
                        </w:rPr>
                        <w:t xml:space="preserve"> from 6-10pm</w:t>
                      </w:r>
                    </w:p>
                    <w:p w:rsidR="009E7069" w:rsidRDefault="0013034C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WHERE:</w:t>
                      </w:r>
                      <w:r w:rsidRPr="005E7704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 </w:t>
                      </w:r>
                      <w:r w:rsidR="00276D1A">
                        <w:rPr>
                          <w:rFonts w:ascii="Advantage" w:hAnsi="Advantage"/>
                          <w:sz w:val="36"/>
                        </w:rPr>
                        <w:t xml:space="preserve">ICS Cafeteria </w:t>
                      </w:r>
                    </w:p>
                    <w:p w:rsidR="009E7069" w:rsidRPr="00FE5C5E" w:rsidRDefault="00727CA0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WHAT: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="005E7704"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="0013034C" w:rsidRPr="00655921">
                        <w:rPr>
                          <w:rFonts w:ascii="Advantage" w:hAnsi="Advantage"/>
                          <w:sz w:val="32"/>
                          <w:szCs w:val="32"/>
                        </w:rPr>
                        <w:t>Pizza dinner and a snack will be provided.</w:t>
                      </w:r>
                      <w:r w:rsidR="005E7704" w:rsidRPr="00655921">
                        <w:rPr>
                          <w:rFonts w:ascii="Advantage" w:hAnsi="Advantage"/>
                          <w:sz w:val="32"/>
                          <w:szCs w:val="32"/>
                        </w:rPr>
                        <w:t xml:space="preserve"> The night includes: games, crafts, Legos, gym time, beading and more!</w:t>
                      </w:r>
                      <w:r w:rsidR="00655921">
                        <w:rPr>
                          <w:rFonts w:ascii="Advantage" w:hAnsi="Advantage"/>
                          <w:sz w:val="32"/>
                          <w:szCs w:val="32"/>
                        </w:rPr>
                        <w:t xml:space="preserve"> </w:t>
                      </w:r>
                      <w:r w:rsidR="000C598D" w:rsidRPr="0017289A"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  <w:t xml:space="preserve">Dress in your </w:t>
                      </w:r>
                      <w:r w:rsidR="0017289A" w:rsidRPr="0017289A"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  <w:t>warmest pajamas with sneakers!</w:t>
                      </w:r>
                      <w:r w:rsidR="0017289A">
                        <w:rPr>
                          <w:rFonts w:ascii="Advantage" w:hAnsi="Advantag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E7704" w:rsidRPr="004C2648" w:rsidRDefault="005E7704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WH0: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Pr="004C2648">
                        <w:rPr>
                          <w:rFonts w:ascii="Advantage" w:hAnsi="Advantage"/>
                          <w:sz w:val="36"/>
                        </w:rPr>
                        <w:t>ICS</w:t>
                      </w:r>
                      <w:r w:rsidR="004C2648">
                        <w:rPr>
                          <w:rFonts w:ascii="Advantage" w:hAnsi="Advantage"/>
                          <w:sz w:val="36"/>
                        </w:rPr>
                        <w:t xml:space="preserve"> students in </w:t>
                      </w:r>
                      <w:proofErr w:type="spellStart"/>
                      <w:r w:rsidR="004C2648">
                        <w:rPr>
                          <w:rFonts w:ascii="Advantage" w:hAnsi="Advantage"/>
                          <w:sz w:val="36"/>
                        </w:rPr>
                        <w:t>PreK</w:t>
                      </w:r>
                      <w:proofErr w:type="spellEnd"/>
                      <w:r w:rsidR="004C2648">
                        <w:rPr>
                          <w:rFonts w:ascii="Advantage" w:hAnsi="Advantage"/>
                          <w:sz w:val="36"/>
                        </w:rPr>
                        <w:t xml:space="preserve"> -</w:t>
                      </w:r>
                      <w:r w:rsidR="003D7588">
                        <w:rPr>
                          <w:rFonts w:ascii="Advantage" w:hAnsi="Advantage"/>
                          <w:sz w:val="36"/>
                        </w:rPr>
                        <w:t>Grade 6</w:t>
                      </w:r>
                      <w:r w:rsidRPr="004C2648">
                        <w:rPr>
                          <w:rFonts w:ascii="Advantage" w:hAnsi="Advantage"/>
                          <w:sz w:val="36"/>
                        </w:rPr>
                        <w:t>.</w:t>
                      </w:r>
                    </w:p>
                    <w:p w:rsidR="005E7704" w:rsidRDefault="005E7704" w:rsidP="009E7069">
                      <w:pPr>
                        <w:spacing w:line="240" w:lineRule="auto"/>
                        <w:ind w:right="-86"/>
                        <w:contextualSpacing/>
                        <w:rPr>
                          <w:rFonts w:ascii="Advantage" w:hAnsi="Advantage"/>
                          <w:sz w:val="36"/>
                          <w:szCs w:val="28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C0ST: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28"/>
                        </w:rPr>
                        <w:t>$30 per child or $50 per family.</w:t>
                      </w:r>
                    </w:p>
                    <w:p w:rsidR="004C2648" w:rsidRPr="004C2648" w:rsidRDefault="00FA112F" w:rsidP="009E7069">
                      <w:pPr>
                        <w:spacing w:line="240" w:lineRule="auto"/>
                        <w:ind w:right="-86"/>
                        <w:contextualSpacing/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  <w:t xml:space="preserve">                      (</w:t>
                      </w:r>
                      <w:r w:rsidR="004C2648" w:rsidRPr="004C2648"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  <w:t>non-</w:t>
                      </w:r>
                      <w:r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  <w:t>refundable)</w:t>
                      </w:r>
                    </w:p>
                    <w:p w:rsidR="005E7704" w:rsidRPr="004C2648" w:rsidRDefault="005E7704" w:rsidP="009E7069">
                      <w:pPr>
                        <w:spacing w:after="120" w:line="240" w:lineRule="auto"/>
                        <w:rPr>
                          <w:rFonts w:ascii="Advantage" w:hAnsi="Advantage"/>
                          <w:sz w:val="40"/>
                          <w:szCs w:val="44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 xml:space="preserve">RSVP: 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>Please return bottom portion with payment to Ms. Notaro</w:t>
                      </w:r>
                      <w:r w:rsidR="009E7069"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>,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 Rm</w:t>
                      </w:r>
                      <w:r w:rsidR="009E7069"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>.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 105 on or before </w:t>
                      </w:r>
                      <w:r w:rsidR="002C63A7">
                        <w:rPr>
                          <w:rFonts w:ascii="Advantage" w:hAnsi="Advantage"/>
                          <w:sz w:val="40"/>
                          <w:szCs w:val="40"/>
                          <w:u w:val="single"/>
                        </w:rPr>
                        <w:t>Dec.</w:t>
                      </w:r>
                      <w:r w:rsidR="003A1718">
                        <w:rPr>
                          <w:rFonts w:ascii="Advantage" w:hAnsi="Advantage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3D7588">
                        <w:rPr>
                          <w:rFonts w:ascii="Advantage" w:hAnsi="Advantage"/>
                          <w:sz w:val="40"/>
                          <w:szCs w:val="40"/>
                          <w:u w:val="single"/>
                        </w:rPr>
                        <w:t>10, 2019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.  </w:t>
                      </w:r>
                      <w:r w:rsidR="00FA112F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There will be a </w:t>
                      </w:r>
                      <w:r w:rsidR="004C2648">
                        <w:rPr>
                          <w:rFonts w:ascii="Advantage" w:hAnsi="Advantage"/>
                          <w:sz w:val="40"/>
                          <w:szCs w:val="44"/>
                        </w:rPr>
                        <w:t>$5 late signup fee.</w:t>
                      </w:r>
                      <w:bookmarkStart w:id="1" w:name="_GoBack"/>
                      <w:bookmarkEnd w:id="1"/>
                    </w:p>
                    <w:p w:rsidR="005E7704" w:rsidRDefault="005E7704" w:rsidP="005E7704">
                      <w:pPr>
                        <w:spacing w:after="0" w:line="240" w:lineRule="auto"/>
                        <w:rPr>
                          <w:rFonts w:ascii="Advantage" w:hAnsi="Advantage"/>
                          <w:b/>
                          <w:sz w:val="36"/>
                          <w:szCs w:val="44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36"/>
                          <w:szCs w:val="44"/>
                        </w:rPr>
                        <w:t xml:space="preserve">Please email with any questions. </w:t>
                      </w:r>
                    </w:p>
                    <w:p w:rsidR="00276D1A" w:rsidRDefault="00276D1A" w:rsidP="005E7704">
                      <w:pPr>
                        <w:spacing w:after="0" w:line="240" w:lineRule="auto"/>
                        <w:rPr>
                          <w:rFonts w:ascii="Advantage" w:hAnsi="Advantage"/>
                          <w:b/>
                          <w:sz w:val="36"/>
                          <w:szCs w:val="44"/>
                        </w:rPr>
                      </w:pPr>
                    </w:p>
                    <w:p w:rsidR="005E7704" w:rsidRDefault="005E7704" w:rsidP="005E7704">
                      <w:pPr>
                        <w:spacing w:before="80" w:after="0" w:line="240" w:lineRule="auto"/>
                        <w:ind w:left="-187" w:right="-274"/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  <w:t>********************************************************************************</w:t>
                      </w:r>
                      <w:r w:rsidR="004C2648"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  <w:t>*************</w:t>
                      </w:r>
                      <w:r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  <w:t>*</w:t>
                      </w:r>
                      <w:r w:rsidR="00276D1A"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  <w:t>****************************</w:t>
                      </w:r>
                    </w:p>
                    <w:p w:rsidR="005E7704" w:rsidRPr="005E7704" w:rsidRDefault="005E7704" w:rsidP="009E7069">
                      <w:pPr>
                        <w:spacing w:before="240"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Child’s Name _________________</w:t>
                      </w:r>
                      <w:proofErr w:type="gramStart"/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_  Grade</w:t>
                      </w:r>
                      <w:proofErr w:type="gramEnd"/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_______     # of slices ______  </w:t>
                      </w:r>
                    </w:p>
                    <w:p w:rsidR="005E7704" w:rsidRPr="005E7704" w:rsidRDefault="005E7704" w:rsidP="009E7069">
                      <w:pPr>
                        <w:spacing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Child’s Name __________________  Grade _______     # of slices ______  </w:t>
                      </w:r>
                    </w:p>
                    <w:p w:rsidR="005E7704" w:rsidRPr="005E7704" w:rsidRDefault="005E7704" w:rsidP="009E7069">
                      <w:pPr>
                        <w:spacing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Child’s Name __________________  Grade _______     # of slices ______  </w:t>
                      </w:r>
                    </w:p>
                    <w:p w:rsidR="005E7704" w:rsidRPr="005E7704" w:rsidRDefault="005E7704" w:rsidP="009E7069">
                      <w:pPr>
                        <w:spacing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Child’s Name __________________  Grade _______     # of slices ______  </w:t>
                      </w:r>
                    </w:p>
                    <w:p w:rsidR="005E7704" w:rsidRDefault="005E7704" w:rsidP="005E7704">
                      <w:pPr>
                        <w:spacing w:before="80" w:after="120" w:line="240" w:lineRule="auto"/>
                        <w:ind w:right="-90"/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E7704" w:rsidRPr="005E7704" w:rsidRDefault="005E7704" w:rsidP="005E7704">
                      <w:pPr>
                        <w:spacing w:after="0" w:line="240" w:lineRule="auto"/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27CA0" w:rsidRPr="005E7704" w:rsidRDefault="00727CA0" w:rsidP="005E7704">
                      <w:pPr>
                        <w:spacing w:line="240" w:lineRule="auto"/>
                        <w:ind w:right="-90"/>
                        <w:rPr>
                          <w:rFonts w:ascii="Advantage" w:hAnsi="Advantage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BE"/>
    <w:rsid w:val="00032B79"/>
    <w:rsid w:val="00040A1F"/>
    <w:rsid w:val="000C32BE"/>
    <w:rsid w:val="000C598D"/>
    <w:rsid w:val="000C5E79"/>
    <w:rsid w:val="0013034C"/>
    <w:rsid w:val="0017289A"/>
    <w:rsid w:val="00276D1A"/>
    <w:rsid w:val="002C63A7"/>
    <w:rsid w:val="00366843"/>
    <w:rsid w:val="003A1718"/>
    <w:rsid w:val="003D7588"/>
    <w:rsid w:val="004C2648"/>
    <w:rsid w:val="004F5B76"/>
    <w:rsid w:val="005B212B"/>
    <w:rsid w:val="005B331C"/>
    <w:rsid w:val="005E7704"/>
    <w:rsid w:val="00655921"/>
    <w:rsid w:val="006D406D"/>
    <w:rsid w:val="00727CA0"/>
    <w:rsid w:val="0097475D"/>
    <w:rsid w:val="009E7069"/>
    <w:rsid w:val="00A71CED"/>
    <w:rsid w:val="00BB6F3A"/>
    <w:rsid w:val="00BF0637"/>
    <w:rsid w:val="00C96FE4"/>
    <w:rsid w:val="00E376B6"/>
    <w:rsid w:val="00E664EC"/>
    <w:rsid w:val="00F3591A"/>
    <w:rsid w:val="00FA112F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E292E-1DD3-457A-86A4-A63951B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C. Chapman</dc:creator>
  <cp:lastModifiedBy>Samantha Arends</cp:lastModifiedBy>
  <cp:revision>6</cp:revision>
  <cp:lastPrinted>2016-12-20T20:19:00Z</cp:lastPrinted>
  <dcterms:created xsi:type="dcterms:W3CDTF">2018-01-03T16:00:00Z</dcterms:created>
  <dcterms:modified xsi:type="dcterms:W3CDTF">2019-11-25T12:17:00Z</dcterms:modified>
</cp:coreProperties>
</file>